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74" w:rsidRDefault="008C0B74" w:rsidP="008C0B74">
      <w:pPr>
        <w:spacing w:before="100" w:beforeAutospacing="1" w:after="100" w:afterAutospacing="1"/>
        <w:rPr>
          <w:rFonts w:ascii="黑体" w:eastAsia="黑体" w:hAnsi="黑体" w:hint="eastAsia"/>
          <w:color w:val="000000"/>
          <w:kern w:val="0"/>
          <w:sz w:val="32"/>
          <w:szCs w:val="32"/>
        </w:rPr>
      </w:pPr>
    </w:p>
    <w:p w:rsidR="008C0B74" w:rsidRPr="007D331C" w:rsidRDefault="008C0B74" w:rsidP="008C0B74">
      <w:pPr>
        <w:spacing w:before="100" w:beforeAutospacing="1" w:after="100" w:afterAutospacing="1"/>
        <w:jc w:val="center"/>
        <w:rPr>
          <w:rFonts w:ascii="宋体" w:hAnsi="宋体" w:cs="微软简标宋" w:hint="eastAsia"/>
          <w:b/>
          <w:bCs/>
          <w:color w:val="000000"/>
          <w:kern w:val="0"/>
          <w:sz w:val="44"/>
          <w:szCs w:val="44"/>
        </w:rPr>
      </w:pPr>
      <w:r w:rsidRPr="00743372">
        <w:rPr>
          <w:rFonts w:ascii="宋体" w:hAnsi="宋体" w:cs="微软简标宋" w:hint="eastAsia"/>
          <w:b/>
          <w:color w:val="000000"/>
          <w:kern w:val="0"/>
          <w:sz w:val="44"/>
          <w:szCs w:val="44"/>
        </w:rPr>
        <w:t xml:space="preserve"> </w:t>
      </w:r>
      <w:r>
        <w:rPr>
          <w:rFonts w:ascii="宋体" w:hAnsi="宋体" w:cs="微软简标宋" w:hint="eastAsia"/>
          <w:b/>
          <w:bCs/>
          <w:color w:val="000000"/>
          <w:kern w:val="0"/>
          <w:sz w:val="44"/>
          <w:szCs w:val="44"/>
        </w:rPr>
        <w:t>2018</w:t>
      </w:r>
      <w:r w:rsidRPr="00743372">
        <w:rPr>
          <w:rFonts w:ascii="宋体" w:hAnsi="宋体" w:cs="微软简标宋" w:hint="eastAsia"/>
          <w:b/>
          <w:bCs/>
          <w:color w:val="000000"/>
          <w:kern w:val="0"/>
          <w:sz w:val="44"/>
          <w:szCs w:val="44"/>
        </w:rPr>
        <w:t>“感动中原”十大年度人物推荐表</w:t>
      </w:r>
    </w:p>
    <w:p w:rsidR="008C0B74" w:rsidRDefault="008C0B74" w:rsidP="008C0B74">
      <w:pP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推荐单位（盖章）：</w:t>
      </w: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701"/>
        <w:gridCol w:w="1560"/>
        <w:gridCol w:w="1559"/>
        <w:gridCol w:w="1559"/>
        <w:gridCol w:w="1276"/>
      </w:tblGrid>
      <w:tr w:rsidR="008C0B74" w:rsidRPr="005104B1" w:rsidTr="00B84E5B">
        <w:tc>
          <w:tcPr>
            <w:tcW w:w="1418" w:type="dxa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5104B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701" w:type="dxa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5104B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559" w:type="dxa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5104B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276" w:type="dxa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C0B74" w:rsidRPr="005104B1" w:rsidTr="00B84E5B">
        <w:tc>
          <w:tcPr>
            <w:tcW w:w="1418" w:type="dxa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5104B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5104B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59" w:type="dxa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5104B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6" w:type="dxa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C0B74" w:rsidRPr="005104B1" w:rsidTr="00B84E5B">
        <w:tc>
          <w:tcPr>
            <w:tcW w:w="1418" w:type="dxa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5104B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5104B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职   称</w:t>
            </w:r>
          </w:p>
        </w:tc>
        <w:tc>
          <w:tcPr>
            <w:tcW w:w="1559" w:type="dxa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5104B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276" w:type="dxa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C0B74" w:rsidRPr="005104B1" w:rsidTr="00B84E5B">
        <w:tc>
          <w:tcPr>
            <w:tcW w:w="1418" w:type="dxa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5104B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655" w:type="dxa"/>
            <w:gridSpan w:val="5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C0B74" w:rsidRPr="005104B1" w:rsidTr="00B84E5B">
        <w:tc>
          <w:tcPr>
            <w:tcW w:w="1418" w:type="dxa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5104B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820" w:type="dxa"/>
            <w:gridSpan w:val="3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5104B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276" w:type="dxa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C0B74" w:rsidRPr="005104B1" w:rsidTr="00B84E5B">
        <w:trPr>
          <w:trHeight w:val="7582"/>
        </w:trPr>
        <w:tc>
          <w:tcPr>
            <w:tcW w:w="9073" w:type="dxa"/>
            <w:gridSpan w:val="6"/>
          </w:tcPr>
          <w:p w:rsidR="008C0B74" w:rsidRPr="005104B1" w:rsidRDefault="008C0B74" w:rsidP="00B84E5B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5104B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事迹简介（限800字左右，详细材料另附）</w:t>
            </w:r>
          </w:p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C0B74" w:rsidRPr="005104B1" w:rsidTr="00B84E5B">
        <w:trPr>
          <w:trHeight w:val="5802"/>
        </w:trPr>
        <w:tc>
          <w:tcPr>
            <w:tcW w:w="9073" w:type="dxa"/>
            <w:gridSpan w:val="6"/>
            <w:tcBorders>
              <w:bottom w:val="single" w:sz="4" w:space="0" w:color="auto"/>
            </w:tcBorders>
          </w:tcPr>
          <w:p w:rsidR="008C0B74" w:rsidRPr="005104B1" w:rsidRDefault="008C0B74" w:rsidP="00B84E5B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C0B74" w:rsidRPr="005104B1" w:rsidTr="00B84E5B">
        <w:trPr>
          <w:trHeight w:val="3403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5104B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0B74" w:rsidRPr="005104B1" w:rsidRDefault="008C0B74" w:rsidP="00B84E5B">
            <w:pPr>
              <w:ind w:right="84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5104B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Pr="005104B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（盖章）   </w:t>
            </w:r>
          </w:p>
          <w:p w:rsidR="008C0B74" w:rsidRPr="005104B1" w:rsidRDefault="008C0B74" w:rsidP="00B84E5B">
            <w:pPr>
              <w:ind w:firstLineChars="1700" w:firstLine="4760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5104B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104B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月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104B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C0B74" w:rsidRPr="005104B1" w:rsidTr="00B84E5B">
        <w:trPr>
          <w:trHeight w:val="3813"/>
        </w:trPr>
        <w:tc>
          <w:tcPr>
            <w:tcW w:w="1418" w:type="dxa"/>
            <w:vAlign w:val="center"/>
          </w:tcPr>
          <w:p w:rsidR="008C0B74" w:rsidRPr="005104B1" w:rsidRDefault="008C0B74" w:rsidP="00B84E5B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5104B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省辖市委宣传部（省直厅局委党委、党组）意见</w:t>
            </w:r>
          </w:p>
        </w:tc>
        <w:tc>
          <w:tcPr>
            <w:tcW w:w="7655" w:type="dxa"/>
            <w:gridSpan w:val="5"/>
            <w:vAlign w:val="bottom"/>
          </w:tcPr>
          <w:p w:rsidR="008C0B74" w:rsidRPr="005104B1" w:rsidRDefault="008C0B74" w:rsidP="00B84E5B">
            <w:pPr>
              <w:ind w:right="140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Pr="005104B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（盖章） </w:t>
            </w:r>
          </w:p>
          <w:p w:rsidR="008C0B74" w:rsidRPr="005104B1" w:rsidRDefault="008C0B74" w:rsidP="00B84E5B">
            <w:pPr>
              <w:ind w:firstLineChars="1750" w:firstLine="4900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 w:rsidRPr="005104B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104B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5104B1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8C0B74" w:rsidRDefault="008C0B74" w:rsidP="008C0B74">
      <w:pPr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33560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推荐单位联系人：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</w:t>
      </w:r>
      <w:r w:rsidRPr="0033560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　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</w:t>
      </w:r>
      <w:r w:rsidRPr="00335606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推荐单位联系电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话：</w:t>
      </w:r>
    </w:p>
    <w:p w:rsidR="00A77244" w:rsidRPr="008C0B74" w:rsidRDefault="00A77244"/>
    <w:sectPr w:rsidR="00A77244" w:rsidRPr="008C0B74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2EF" w:rsidRDefault="006822EF" w:rsidP="008C0B74">
      <w:r>
        <w:separator/>
      </w:r>
    </w:p>
  </w:endnote>
  <w:endnote w:type="continuationSeparator" w:id="0">
    <w:p w:rsidR="006822EF" w:rsidRDefault="006822EF" w:rsidP="008C0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A5" w:rsidRDefault="006822E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D0EA5" w:rsidRDefault="006822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A5" w:rsidRDefault="006822E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0B74" w:rsidRPr="008C0B74">
      <w:rPr>
        <w:noProof/>
        <w:lang w:val="zh-CN" w:eastAsia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2EF" w:rsidRDefault="006822EF" w:rsidP="008C0B74">
      <w:r>
        <w:separator/>
      </w:r>
    </w:p>
  </w:footnote>
  <w:footnote w:type="continuationSeparator" w:id="0">
    <w:p w:rsidR="006822EF" w:rsidRDefault="006822EF" w:rsidP="008C0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B74"/>
    <w:rsid w:val="0034197B"/>
    <w:rsid w:val="003650BE"/>
    <w:rsid w:val="006822EF"/>
    <w:rsid w:val="008C0B74"/>
    <w:rsid w:val="00A77244"/>
    <w:rsid w:val="00C32467"/>
    <w:rsid w:val="00D6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="Times New Roman"/>
        <w:kern w:val="2"/>
        <w:sz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74"/>
    <w:pPr>
      <w:widowControl w:val="0"/>
      <w:jc w:val="both"/>
    </w:pPr>
    <w:rPr>
      <w:rFonts w:ascii="Calibri" w:eastAsia="宋体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B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B74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B74"/>
    <w:rPr>
      <w:sz w:val="18"/>
      <w:szCs w:val="18"/>
    </w:rPr>
  </w:style>
  <w:style w:type="character" w:styleId="a5">
    <w:name w:val="page number"/>
    <w:basedOn w:val="a0"/>
    <w:rsid w:val="008C0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2018-10-22T06:55:00Z</dcterms:created>
  <dcterms:modified xsi:type="dcterms:W3CDTF">2018-10-22T06:55:00Z</dcterms:modified>
</cp:coreProperties>
</file>